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853A1E">
        <w:trPr>
          <w:trHeight w:val="50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53A1E" w:rsidRPr="00F84324" w14:paraId="709EE04C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2E2E99" w14:textId="3044124A" w:rsidR="00853A1E" w:rsidRDefault="00853A1E" w:rsidP="00853A1E">
            <w:pPr>
              <w:spacing w:after="0" w:line="240" w:lineRule="auto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მიკროავტობუსი/ჯიპი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BE9A1F" w14:textId="162B31E4" w:rsidR="00853A1E" w:rsidRDefault="00853A1E" w:rsidP="00853A1E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2B5886" w14:textId="77777777" w:rsidR="00853A1E" w:rsidRPr="00F84324" w:rsidRDefault="00853A1E" w:rsidP="00853A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FEE89" w14:textId="77777777" w:rsidR="00853A1E" w:rsidRPr="00F84324" w:rsidRDefault="00853A1E" w:rsidP="00853A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53A1E" w:rsidRPr="00F84324" w14:paraId="199373CE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BBF2E9" w14:textId="4957CA73" w:rsidR="00853A1E" w:rsidRDefault="00853A1E" w:rsidP="00853A1E">
            <w:pPr>
              <w:spacing w:after="0" w:line="240" w:lineRule="auto"/>
              <w:rPr>
                <w:lang w:val="ka-GE"/>
              </w:rPr>
            </w:pPr>
            <w:r w:rsidRPr="004467E3">
              <w:rPr>
                <w:sz w:val="20"/>
                <w:szCs w:val="20"/>
                <w:lang w:val="ka-GE"/>
              </w:rPr>
              <w:t>სედანი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76290D1" w14:textId="6902932A" w:rsidR="00853A1E" w:rsidRPr="009A1A1B" w:rsidRDefault="009A1A1B" w:rsidP="00853A1E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38</w:t>
            </w:r>
            <w:bookmarkStart w:id="0" w:name="_GoBack"/>
            <w:bookmarkEnd w:id="0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5A4FEE" w14:textId="77777777" w:rsidR="00853A1E" w:rsidRPr="00F84324" w:rsidRDefault="00853A1E" w:rsidP="00853A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B94B89" w14:textId="77777777" w:rsidR="00853A1E" w:rsidRPr="00F84324" w:rsidRDefault="00853A1E" w:rsidP="00853A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EA4D3" w14:textId="77777777" w:rsidR="00A5766D" w:rsidRDefault="00A5766D">
      <w:pPr>
        <w:spacing w:after="0" w:line="240" w:lineRule="auto"/>
      </w:pPr>
      <w:r>
        <w:separator/>
      </w:r>
    </w:p>
  </w:endnote>
  <w:endnote w:type="continuationSeparator" w:id="0">
    <w:p w14:paraId="2B172F94" w14:textId="77777777" w:rsidR="00A5766D" w:rsidRDefault="00A5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1EFD533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A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DDC5E" w14:textId="77777777" w:rsidR="00A5766D" w:rsidRDefault="00A5766D">
      <w:pPr>
        <w:spacing w:after="0" w:line="240" w:lineRule="auto"/>
      </w:pPr>
      <w:r>
        <w:separator/>
      </w:r>
    </w:p>
  </w:footnote>
  <w:footnote w:type="continuationSeparator" w:id="0">
    <w:p w14:paraId="688A6EFB" w14:textId="77777777" w:rsidR="00A5766D" w:rsidRDefault="00A5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0A3"/>
    <w:rsid w:val="000161A8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18E9"/>
    <w:rsid w:val="00535BD6"/>
    <w:rsid w:val="00555679"/>
    <w:rsid w:val="00570FF5"/>
    <w:rsid w:val="005A103F"/>
    <w:rsid w:val="005C44FB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53A1E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84416"/>
    <w:rsid w:val="009A094E"/>
    <w:rsid w:val="009A1A1B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5766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80422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2022-01-10T19:08:00Z</dcterms:modified>
</cp:coreProperties>
</file>